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E7D" w:rsidRPr="000F39A6" w:rsidRDefault="009F3E42" w:rsidP="00577B7D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4-</w:t>
      </w:r>
      <w:r w:rsidR="00807B3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иркеме</w:t>
      </w:r>
      <w:r w:rsidR="002E3E7D"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577B7D" w:rsidRPr="000F39A6" w:rsidRDefault="00577B7D" w:rsidP="00577B7D">
      <w:pPr>
        <w:spacing w:after="0"/>
        <w:ind w:left="567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577B7D" w:rsidRPr="000F39A6" w:rsidRDefault="00577B7D" w:rsidP="00577B7D">
      <w:pPr>
        <w:spacing w:after="0"/>
        <w:ind w:left="567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0F39A6">
        <w:rPr>
          <w:rFonts w:ascii="Times New Roman" w:hAnsi="Times New Roman" w:cs="Times New Roman"/>
          <w:sz w:val="24"/>
          <w:szCs w:val="24"/>
          <w:lang w:val="ky-KG"/>
        </w:rPr>
        <w:t>«4-</w:t>
      </w:r>
      <w:r w:rsidR="00807B3E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>иркеме</w:t>
      </w:r>
    </w:p>
    <w:p w:rsidR="00577B7D" w:rsidRPr="000F39A6" w:rsidRDefault="00577B7D" w:rsidP="00577B7D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9F3E42" w:rsidRPr="000F39A6" w:rsidRDefault="009F3E42" w:rsidP="00E6236F">
      <w:pPr>
        <w:tabs>
          <w:tab w:val="left" w:pos="12616"/>
        </w:tabs>
        <w:spacing w:after="0" w:line="240" w:lineRule="auto"/>
        <w:ind w:left="1560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Мамлекеттик органдар үчүн Кыргыз Республикасында кен казып алуучу </w:t>
      </w:r>
      <w:r w:rsidR="00807B3E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компаниялардын ишинен </w:t>
      </w:r>
      <w:r w:rsidR="005108E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пайда болгон </w:t>
      </w: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финансылык агымдар боюнча ар жылдык отчеттун </w:t>
      </w:r>
    </w:p>
    <w:p w:rsidR="002E3E7D" w:rsidRPr="000F39A6" w:rsidRDefault="006B2F9F" w:rsidP="00E6236F">
      <w:pPr>
        <w:tabs>
          <w:tab w:val="left" w:pos="12616"/>
        </w:tabs>
        <w:spacing w:after="0" w:line="240" w:lineRule="auto"/>
        <w:ind w:left="1560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ФОРМА</w:t>
      </w:r>
      <w:r w:rsidR="009F3E42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СЫ</w:t>
      </w:r>
      <w:r w:rsidR="002E3E7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/>
      </w:r>
    </w:p>
    <w:p w:rsidR="002E3E7D" w:rsidRPr="000F39A6" w:rsidRDefault="00577B7D" w:rsidP="00577B7D">
      <w:pPr>
        <w:spacing w:after="0" w:line="240" w:lineRule="auto"/>
        <w:ind w:left="567" w:right="1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1</w:t>
      </w:r>
      <w:r w:rsidR="00E6236F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</w:t>
      </w:r>
      <w:r w:rsidR="009F3E42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</w:t>
      </w:r>
      <w:r w:rsidR="002E3E7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аблица</w:t>
      </w: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.</w:t>
      </w:r>
      <w:r w:rsidR="002E3E7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="009F3E42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Салык</w:t>
      </w:r>
      <w:r w:rsidR="005108E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тык чегерүүлөр</w:t>
      </w:r>
      <w:r w:rsidR="009F3E42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="00E6236F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/>
      </w:r>
      <w:r w:rsidR="009F3E42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(Кыргыз Республикасынын Өкмөтүнө караштуу </w:t>
      </w:r>
      <w:r w:rsidR="00E6236F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/>
      </w:r>
      <w:r w:rsidR="009F3E42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Мамлекеттик салык кызматы үчүн)</w:t>
      </w:r>
    </w:p>
    <w:p w:rsidR="002E3E7D" w:rsidRPr="000F39A6" w:rsidRDefault="009F3E42" w:rsidP="00577B7D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Салык төлөөчүнүн аталышы</w:t>
      </w:r>
      <w:r w:rsidR="002E3E7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___________________________________</w:t>
      </w:r>
      <w:r w:rsidR="000C162F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</w:t>
      </w:r>
    </w:p>
    <w:p w:rsidR="00294FE1" w:rsidRPr="000F39A6" w:rsidRDefault="009F3E42" w:rsidP="00577B7D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Салык төлөөчүнүн </w:t>
      </w:r>
      <w:r w:rsidR="0099326C" w:rsidRPr="000F39A6">
        <w:rPr>
          <w:rFonts w:ascii="Times New Roman" w:hAnsi="Times New Roman" w:cs="Times New Roman"/>
          <w:b/>
          <w:sz w:val="24"/>
          <w:szCs w:val="24"/>
          <w:lang w:val="ky-KG"/>
        </w:rPr>
        <w:t>СИН</w:t>
      </w:r>
      <w:r w:rsidR="0099326C"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94FE1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_____________________________________________</w:t>
      </w:r>
      <w:r w:rsidR="000C162F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</w:t>
      </w:r>
    </w:p>
    <w:p w:rsidR="00294FE1" w:rsidRPr="000F39A6" w:rsidRDefault="009F3E42" w:rsidP="00577B7D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Салыктык </w:t>
      </w:r>
      <w:r w:rsidR="00F0068B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(</w:t>
      </w:r>
      <w:r w:rsidR="005108E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эсептик</w:t>
      </w:r>
      <w:r w:rsidR="00F0068B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) </w:t>
      </w: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каттоо </w:t>
      </w:r>
      <w:r w:rsidR="00F0068B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жери</w:t>
      </w:r>
      <w:r w:rsidR="005108E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_</w:t>
      </w:r>
      <w:r w:rsidR="00294FE1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</w:t>
      </w:r>
      <w:r w:rsidR="00577B7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</w:t>
      </w:r>
      <w:r w:rsidR="000C162F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____________________________</w:t>
      </w:r>
    </w:p>
    <w:p w:rsidR="00577B7D" w:rsidRPr="000F39A6" w:rsidRDefault="00577B7D" w:rsidP="00577B7D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tbl>
      <w:tblPr>
        <w:tblW w:w="4667" w:type="pct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2"/>
        <w:gridCol w:w="1248"/>
        <w:gridCol w:w="1076"/>
      </w:tblGrid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E7D" w:rsidRPr="000F39A6" w:rsidRDefault="00F0068B" w:rsidP="00577B7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Салык төөлөмдөрү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E7D" w:rsidRPr="000F39A6" w:rsidRDefault="000B1B44" w:rsidP="000C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Саптын к</w:t>
            </w:r>
            <w:r w:rsidR="002E3E7D"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од</w:t>
            </w:r>
            <w:r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у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3E7D" w:rsidRPr="000F39A6" w:rsidRDefault="000B1B44" w:rsidP="000C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Миң</w:t>
            </w:r>
            <w:r w:rsidR="000C162F"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со</w:t>
            </w:r>
            <w:r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м</w:t>
            </w: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Жеке жактардан алынуучу киреше салыгы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01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Пайдадан алынуучу салык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02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 салыгы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03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Алтын казып алуучу компаниялардын кирешесине салык 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04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Мүлк салыгы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05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аймагында өндүрүлүүчү товарларга жана кызмат көрсөтүүлөргө кошумча нарк салыгы 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06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аймагына ЕАЭБдин мүчө мамлекеттеринен ташып киргизилүүчү товарларга кошумча нарк салыгы 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07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аймагында өндүрүлүүчү товарларга акциздик салык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08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аймагына ЕАЭБдин мүчө мамлекеттеринен ташып киргизилүүчү товарларга акциздик салык 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09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Сатуудан алынуучу салык 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резидент эмес жактардын </w:t>
            </w:r>
            <w:bookmarkStart w:id="0" w:name="_GoBack"/>
            <w:r w:rsidR="000E27D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кирешелерине </w:t>
            </w:r>
            <w:bookmarkEnd w:id="0"/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салык 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Бонустар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Роялти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Кумтөр кенин иштетүү боюнча ишканалардан жалпы кирешеге салык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0F39A6" w:rsidRPr="000F39A6" w:rsidTr="000C162F">
        <w:tc>
          <w:tcPr>
            <w:tcW w:w="37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 салыктар</w:t>
            </w:r>
          </w:p>
        </w:tc>
        <w:tc>
          <w:tcPr>
            <w:tcW w:w="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08ED" w:rsidRPr="000F39A6" w:rsidRDefault="005108ED" w:rsidP="0051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8ED" w:rsidRPr="000F39A6" w:rsidRDefault="005108ED" w:rsidP="005108ED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</w:tbl>
    <w:p w:rsidR="002E3E7D" w:rsidRPr="000F39A6" w:rsidRDefault="00C13F0E" w:rsidP="00577B7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Эскертүү</w:t>
      </w:r>
      <w:r w:rsidR="002E3E7D"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F0068B" w:rsidRPr="000F39A6" w:rsidRDefault="00F0068B" w:rsidP="00577B7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Отчет накталай акча каражаттарынын эсе</w:t>
      </w:r>
      <w:r w:rsidR="005108ED"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пке алуунун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негизинде (кассалык негизде) берилет.</w:t>
      </w:r>
    </w:p>
    <w:p w:rsidR="00F0068B" w:rsidRPr="000F39A6" w:rsidRDefault="00F0068B" w:rsidP="00577B7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Биз </w:t>
      </w:r>
      <w:r w:rsidR="005108ED" w:rsidRPr="000F39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Кыргыз Республикасында кен казып алуучу </w:t>
      </w:r>
      <w:r w:rsidR="00807B3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компаниялардын ишинен </w:t>
      </w:r>
      <w:r w:rsidR="005108ED" w:rsidRPr="000F39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пайда болгон финансылык агымдар боюнча</w:t>
      </w:r>
      <w:r w:rsidR="005108ED"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отчетту даярдоо жана </w:t>
      </w:r>
      <w:r w:rsidR="005512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берүү нускамасына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ылайык </w:t>
      </w:r>
      <w:r w:rsidR="005108ED"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ушул отчеттогу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маалыматтын тууралыгына өзүбүздүн жоопкерчилигибизди ырастайбыз.</w:t>
      </w:r>
    </w:p>
    <w:p w:rsidR="000C162F" w:rsidRPr="000F39A6" w:rsidRDefault="00577B7D" w:rsidP="000C162F">
      <w:pPr>
        <w:spacing w:after="0" w:line="240" w:lineRule="auto"/>
        <w:ind w:left="567" w:right="85"/>
        <w:jc w:val="both"/>
        <w:rPr>
          <w:rFonts w:ascii="Times New Roman" w:hAnsi="Times New Roman" w:cs="Times New Roman"/>
          <w:caps/>
          <w:sz w:val="24"/>
          <w:szCs w:val="24"/>
          <w:lang w:val="ky-KG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Жетекчинин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кызмат орду  </w:t>
      </w:r>
      <w:r w:rsidR="005108ED"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</w:t>
      </w:r>
      <w:r w:rsidR="000C162F"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_________                                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(аты-жөнү)</w:t>
      </w:r>
    </w:p>
    <w:p w:rsidR="002E3E7D" w:rsidRPr="000F39A6" w:rsidRDefault="000C162F" w:rsidP="00E6236F">
      <w:pPr>
        <w:spacing w:after="0" w:line="240" w:lineRule="auto"/>
        <w:ind w:left="567" w:right="85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hAnsi="Times New Roman" w:cs="Times New Roman"/>
          <w:caps/>
          <w:sz w:val="24"/>
          <w:szCs w:val="24"/>
          <w:lang w:val="ky-KG"/>
        </w:rPr>
        <w:t xml:space="preserve">                                                                                      </w:t>
      </w:r>
      <w:r w:rsidR="00577B7D"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(колу)</w:t>
      </w:r>
    </w:p>
    <w:p w:rsidR="00F0068B" w:rsidRPr="000F39A6" w:rsidRDefault="00577B7D" w:rsidP="00577B7D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lastRenderedPageBreak/>
        <w:t>2</w:t>
      </w:r>
      <w:r w:rsidR="0099326C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-т</w:t>
      </w:r>
      <w:r w:rsidR="002E3E7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аблица</w:t>
      </w:r>
      <w:r w:rsidR="0099326C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.</w:t>
      </w:r>
      <w:r w:rsidR="002E3E7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="00F0068B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Бажы төлөмдөрү </w:t>
      </w:r>
      <w:r w:rsidR="00E6236F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/>
      </w:r>
      <w:r w:rsidR="00F0068B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(Кыргыз Республикасынын Өкмөтүнө караштуу Мамлекеттик бажы кызматы үчүн)</w:t>
      </w:r>
    </w:p>
    <w:p w:rsidR="00F0068B" w:rsidRPr="000F39A6" w:rsidRDefault="00F0068B" w:rsidP="00577B7D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99326C" w:rsidRPr="000F39A6" w:rsidRDefault="0099326C" w:rsidP="0099326C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Салык төлөөчүнүн аталышы __________________________________________________</w:t>
      </w:r>
    </w:p>
    <w:p w:rsidR="0099326C" w:rsidRPr="000F39A6" w:rsidRDefault="0099326C" w:rsidP="0099326C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Салык төлөөчүнүн </w:t>
      </w:r>
      <w:r w:rsidRPr="000F39A6">
        <w:rPr>
          <w:rFonts w:ascii="Times New Roman" w:hAnsi="Times New Roman" w:cs="Times New Roman"/>
          <w:b/>
          <w:sz w:val="24"/>
          <w:szCs w:val="24"/>
          <w:lang w:val="ky-KG"/>
        </w:rPr>
        <w:t>СИН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______________________________________________________</w:t>
      </w:r>
    </w:p>
    <w:p w:rsidR="0099326C" w:rsidRPr="000F39A6" w:rsidRDefault="0099326C" w:rsidP="0099326C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Салыктык (эсептик) каттоо жери ______________________________________________</w:t>
      </w:r>
    </w:p>
    <w:p w:rsidR="00577B7D" w:rsidRPr="000F39A6" w:rsidRDefault="00577B7D" w:rsidP="00577B7D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tbl>
      <w:tblPr>
        <w:tblW w:w="4667" w:type="pct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1387"/>
        <w:gridCol w:w="1214"/>
      </w:tblGrid>
      <w:tr w:rsidR="000F39A6" w:rsidRPr="000F39A6" w:rsidTr="000C162F">
        <w:trPr>
          <w:trHeight w:val="494"/>
        </w:trPr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68B" w:rsidRPr="000F39A6" w:rsidRDefault="00F0068B" w:rsidP="00577B7D">
            <w:pPr>
              <w:spacing w:after="0"/>
              <w:ind w:left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Бажылык төлөмдөр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68B" w:rsidRPr="000F39A6" w:rsidRDefault="00F0068B" w:rsidP="000C16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Саптын коду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068B" w:rsidRPr="000F39A6" w:rsidRDefault="00F0068B" w:rsidP="000C162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Миң</w:t>
            </w:r>
          </w:p>
          <w:p w:rsidR="00F0068B" w:rsidRPr="000F39A6" w:rsidRDefault="000B1B44" w:rsidP="000C162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сом</w:t>
            </w:r>
          </w:p>
        </w:tc>
      </w:tr>
      <w:tr w:rsidR="000F39A6" w:rsidRPr="000F39A6" w:rsidTr="000C162F"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9932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ЕАЭБ жөнүндө келишимге кошулуу тууралуу келишимге ылайык  ББТ колдонулган ставка боюнча төлөнгөн жана эсепке алынган  ташып киргизүүдөгү бажы алымдары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99326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16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99326C">
            <w:pPr>
              <w:spacing w:after="0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0F39A6" w:rsidRPr="000F39A6" w:rsidTr="000C162F"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9932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ЕАЭБ жөнүндө келишимге кошулуу тууралуу келишимге ылайык  төлөнгөн жана эсепке алынган  атайын, демпингге каршы  жана компенсациялык алым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99326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17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99326C">
            <w:pPr>
              <w:spacing w:after="0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0F39A6" w:rsidRPr="000F39A6" w:rsidTr="000C162F"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9932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Ташып чыгаруудагы бажылык алым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99326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18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99326C">
            <w:pPr>
              <w:spacing w:after="0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F39A6" w:rsidRPr="000F39A6" w:rsidTr="000C162F"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9932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Бажылык тариздөөгө жыйымдар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99326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19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99326C">
            <w:pPr>
              <w:spacing w:after="0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F39A6" w:rsidRPr="000F39A6" w:rsidTr="000C162F"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9932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Үчүнчү өлкөлөрдөн Кыргыз Республикасынын аймагына ташып киргизилүүчү товарларга акциздик салык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99326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20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99326C">
            <w:pPr>
              <w:spacing w:after="0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0F39A6" w:rsidRPr="000F39A6" w:rsidTr="000C162F">
        <w:tc>
          <w:tcPr>
            <w:tcW w:w="35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9932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Үчүнчү өлкөлөрдөн Кыргыз Республикасынын аймагына ташып киргизилүүчү товарларга кошумча нарк салыгы</w:t>
            </w:r>
          </w:p>
        </w:tc>
        <w:tc>
          <w:tcPr>
            <w:tcW w:w="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99326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21</w:t>
            </w:r>
          </w:p>
        </w:tc>
        <w:tc>
          <w:tcPr>
            <w:tcW w:w="6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99326C">
            <w:pPr>
              <w:spacing w:after="0"/>
              <w:ind w:left="567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</w:tbl>
    <w:p w:rsidR="0099326C" w:rsidRPr="000F39A6" w:rsidRDefault="0099326C" w:rsidP="009932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Эскертүү: </w:t>
      </w:r>
    </w:p>
    <w:p w:rsidR="0099326C" w:rsidRPr="000F39A6" w:rsidRDefault="0099326C" w:rsidP="009932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Отчет накталай акча каражаттарынын эсепке алуунун негизинде (кассалык негизде) берилет.</w:t>
      </w:r>
    </w:p>
    <w:p w:rsidR="0099326C" w:rsidRPr="000F39A6" w:rsidRDefault="0099326C" w:rsidP="009932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Биз </w:t>
      </w:r>
      <w:r w:rsidRPr="000F39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Кыргыз Республикасында кен казып алуучу </w:t>
      </w:r>
      <w:r w:rsidR="00807B3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компаниялардын ишинен </w:t>
      </w:r>
      <w:r w:rsidRPr="000F39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пайда болгон финансылык агымдар боюнча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отчетту даярдоо жана </w:t>
      </w:r>
      <w:r w:rsidR="005512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берүү нускамасына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ылайык ушул отчеттогу маалыматтын тууралыгына өзүбүздүн жоопкерчилигибизди ырастайбыз.</w:t>
      </w:r>
    </w:p>
    <w:p w:rsidR="0099326C" w:rsidRPr="000F39A6" w:rsidRDefault="0099326C" w:rsidP="0099326C">
      <w:pPr>
        <w:spacing w:after="0" w:line="240" w:lineRule="auto"/>
        <w:ind w:left="567" w:right="85"/>
        <w:jc w:val="both"/>
        <w:rPr>
          <w:rFonts w:ascii="Times New Roman" w:hAnsi="Times New Roman" w:cs="Times New Roman"/>
          <w:caps/>
          <w:sz w:val="24"/>
          <w:szCs w:val="24"/>
          <w:lang w:val="ky-KG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Жетекчинин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кызмат орду                                      _________                                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(аты-жөнү)</w:t>
      </w:r>
    </w:p>
    <w:p w:rsidR="0099326C" w:rsidRPr="000F39A6" w:rsidRDefault="0099326C" w:rsidP="0099326C">
      <w:pPr>
        <w:spacing w:after="0" w:line="240" w:lineRule="auto"/>
        <w:ind w:left="567" w:right="85"/>
        <w:jc w:val="both"/>
        <w:rPr>
          <w:rFonts w:ascii="Times New Roman" w:hAnsi="Times New Roman" w:cs="Times New Roman"/>
          <w:caps/>
          <w:sz w:val="24"/>
          <w:szCs w:val="24"/>
          <w:lang w:val="ky-KG"/>
        </w:rPr>
      </w:pPr>
      <w:r w:rsidRPr="000F39A6">
        <w:rPr>
          <w:rFonts w:ascii="Times New Roman" w:hAnsi="Times New Roman" w:cs="Times New Roman"/>
          <w:caps/>
          <w:sz w:val="24"/>
          <w:szCs w:val="24"/>
          <w:lang w:val="ky-KG"/>
        </w:rPr>
        <w:t xml:space="preserve">                                                                                     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(колу)</w:t>
      </w:r>
    </w:p>
    <w:p w:rsidR="00112A7B" w:rsidRPr="000F39A6" w:rsidRDefault="00112A7B" w:rsidP="00577B7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2E3E7D" w:rsidRPr="000F39A6" w:rsidRDefault="00577B7D" w:rsidP="00577B7D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3</w:t>
      </w:r>
      <w:r w:rsidR="0099326C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-т</w:t>
      </w:r>
      <w:r w:rsidR="002E3E7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аблица</w:t>
      </w: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. </w:t>
      </w:r>
      <w:r w:rsidR="00112A7B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Башка олуттуу төлөмдөр</w:t>
      </w:r>
      <w:r w:rsidR="002E3E7D"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</w:p>
    <w:p w:rsidR="0099326C" w:rsidRPr="000F39A6" w:rsidRDefault="0099326C" w:rsidP="0099326C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Салык төлөөчүнүн аталышы __________________________________________________</w:t>
      </w:r>
    </w:p>
    <w:p w:rsidR="0099326C" w:rsidRPr="000F39A6" w:rsidRDefault="0099326C" w:rsidP="0099326C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Салык төлөөчүнүн </w:t>
      </w:r>
      <w:r w:rsidRPr="000F39A6">
        <w:rPr>
          <w:rFonts w:ascii="Times New Roman" w:hAnsi="Times New Roman" w:cs="Times New Roman"/>
          <w:b/>
          <w:sz w:val="24"/>
          <w:szCs w:val="24"/>
          <w:lang w:val="ky-KG"/>
        </w:rPr>
        <w:t>СИН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______________________________________________________</w:t>
      </w:r>
    </w:p>
    <w:p w:rsidR="0099326C" w:rsidRPr="000F39A6" w:rsidRDefault="0099326C" w:rsidP="0099326C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Салыктык (эсептик) каттоо жери ______________________________________________</w:t>
      </w:r>
    </w:p>
    <w:p w:rsidR="00577B7D" w:rsidRPr="000F39A6" w:rsidRDefault="00577B7D" w:rsidP="00577B7D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tbl>
      <w:tblPr>
        <w:tblW w:w="4597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8"/>
        <w:gridCol w:w="1134"/>
        <w:gridCol w:w="851"/>
        <w:gridCol w:w="2280"/>
      </w:tblGrid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BF5" w:rsidRPr="000F39A6" w:rsidRDefault="00FF3794" w:rsidP="000F39A6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Төлөмдөрдүн аталышы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BF5" w:rsidRPr="000F39A6" w:rsidRDefault="00FF3794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Саптын коду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BF5" w:rsidRPr="000F39A6" w:rsidRDefault="00577B7D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Миң сом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BF5" w:rsidRPr="000F39A6" w:rsidRDefault="00FF3794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Отчет берүүчү </w:t>
            </w:r>
            <w:r w:rsidR="00771082"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мамлекеттик </w:t>
            </w:r>
            <w:r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орган</w:t>
            </w:r>
            <w:r w:rsidR="00771082" w:rsidRPr="000F3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дар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социалдык камсыздандырууга чегерүүлөр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Соцфонд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Жергиликтүү маанидеги инфраструктураларды өнүктүрүүгө жана кармоого чегерүүлөр  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Концессия үчүн төлөм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ӨЭЖПМК</w:t>
            </w: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582322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Акциялардын мамлекеттик пакетине чегерилген дивиденддер</w:t>
            </w:r>
            <w:r w:rsidR="0099326C"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(*)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ММБФ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Компания сатып алган мамлекеттик үлүштүн төлөмү(*)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ММБФ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D04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Мамлекеттик жана муниципалдык менчикте турган жердин ижара акысы, токой фондунун </w:t>
            </w:r>
            <w:r w:rsidR="00D04C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участокторунун</w:t>
            </w: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ижара төлөмү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tabs>
                <w:tab w:val="left" w:pos="9638"/>
              </w:tabs>
              <w:spacing w:after="0" w:line="240" w:lineRule="auto"/>
              <w:ind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ЖӨБО </w:t>
            </w: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br/>
              <w:t xml:space="preserve">(макулдашуу </w:t>
            </w: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боюнча),</w:t>
            </w:r>
            <w:r w:rsidRPr="000F39A6">
              <w:rPr>
                <w:rFonts w:ascii="Times New Roman" w:eastAsia="Times New Roman" w:hAnsi="Times New Roman" w:cs="Times New Roman"/>
                <w:szCs w:val="24"/>
                <w:lang w:val="ky-KG" w:eastAsia="ru-RU"/>
              </w:rPr>
              <w:t xml:space="preserve"> </w:t>
            </w: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Токой агенттиги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Айыл чарба өндүрүшүнүн жоготууларынын ордун толтуруу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Мамкаттоо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Токой чарба өндүрүшүнүн жоготууларынын ордун толтуруу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29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Токой агенттиги 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 участокторун берүүдө алынбай калган пайданын ордун толтуруу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ЖӨБО</w:t>
            </w: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br/>
              <w:t>(макулдашуу боюнча), Токой агенттиги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 казынасын пайдалануу укугуна лицензияларды кармап калуу үчүн төлөм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ӨЭЖПМК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Айлана-чөйрөнү булгоо жана айлана чөйрөгө келтирген зыяндын ордун толтуруу үчүн төлөм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Токой агенттиги 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Лицензия берүү үчүн төлөм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tabs>
                <w:tab w:val="left" w:pos="9638"/>
              </w:tabs>
              <w:spacing w:after="0" w:line="240" w:lineRule="auto"/>
              <w:ind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ӨЭЖПМК, Экотехинспекция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Күбөлүктөрдү жана башка уруксат берүүчү документтерди берүү үчүн төлөм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Экотехинспекция </w:t>
            </w:r>
          </w:p>
        </w:tc>
      </w:tr>
      <w:tr w:rsidR="000F39A6" w:rsidRPr="000F39A6" w:rsidTr="000F39A6">
        <w:tc>
          <w:tcPr>
            <w:tcW w:w="26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Өкмөтү менен түзүлгөн келишимдерде белгиленген төлөмдөр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35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26C" w:rsidRPr="000F39A6" w:rsidRDefault="0099326C" w:rsidP="000F3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F39A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ЖӨБО </w:t>
            </w:r>
            <w:r w:rsidRPr="000F39A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(макулдашуу боюнча)</w:t>
            </w:r>
          </w:p>
        </w:tc>
      </w:tr>
    </w:tbl>
    <w:p w:rsidR="00FF3794" w:rsidRPr="000F39A6" w:rsidRDefault="00FF3794" w:rsidP="000C58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(*) Мамлекеттик менчик үлүшү бар ишканалар үчүн.</w:t>
      </w:r>
    </w:p>
    <w:p w:rsidR="0099326C" w:rsidRPr="000F39A6" w:rsidRDefault="0099326C" w:rsidP="009932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Эскертүү: </w:t>
      </w:r>
    </w:p>
    <w:p w:rsidR="0099326C" w:rsidRPr="000F39A6" w:rsidRDefault="0099326C" w:rsidP="009932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Отчет накталай акча каражаттарынын эсепке алуунун негизинде (кассалык негизде) берилет.</w:t>
      </w:r>
    </w:p>
    <w:p w:rsidR="0099326C" w:rsidRPr="000F39A6" w:rsidRDefault="0099326C" w:rsidP="009932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Биз </w:t>
      </w:r>
      <w:r w:rsidRPr="000F39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Кыргыз Республикасында кен казып алуучу </w:t>
      </w:r>
      <w:r w:rsidR="00807B3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компаниялардын ишинен </w:t>
      </w:r>
      <w:r w:rsidRPr="000F39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пайда болгон финансылык агымдар боюнча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отчетту даярдоо жана </w:t>
      </w:r>
      <w:r w:rsidR="005512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берүү нускамасына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ылайык ушул отчеттогу маалыматтын тууралыгына өзүбүздүн жоопкерчилигибизди ырастайбыз.</w:t>
      </w:r>
    </w:p>
    <w:p w:rsidR="0099326C" w:rsidRPr="000F39A6" w:rsidRDefault="0099326C" w:rsidP="0099326C">
      <w:pPr>
        <w:spacing w:after="0" w:line="240" w:lineRule="auto"/>
        <w:ind w:left="567" w:right="85"/>
        <w:jc w:val="both"/>
        <w:rPr>
          <w:rFonts w:ascii="Times New Roman" w:hAnsi="Times New Roman" w:cs="Times New Roman"/>
          <w:caps/>
          <w:sz w:val="24"/>
          <w:szCs w:val="24"/>
          <w:lang w:val="ky-KG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Жетекчинин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кызмат орду                                      _________                                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(аты-жөнү)</w:t>
      </w:r>
    </w:p>
    <w:p w:rsidR="0099326C" w:rsidRPr="000F39A6" w:rsidRDefault="0099326C" w:rsidP="0099326C">
      <w:pPr>
        <w:spacing w:after="0" w:line="240" w:lineRule="auto"/>
        <w:ind w:left="567" w:right="85"/>
        <w:jc w:val="both"/>
        <w:rPr>
          <w:rFonts w:ascii="Times New Roman" w:hAnsi="Times New Roman" w:cs="Times New Roman"/>
          <w:caps/>
          <w:sz w:val="24"/>
          <w:szCs w:val="24"/>
          <w:lang w:val="ky-KG"/>
        </w:rPr>
      </w:pPr>
      <w:r w:rsidRPr="000F39A6">
        <w:rPr>
          <w:rFonts w:ascii="Times New Roman" w:hAnsi="Times New Roman" w:cs="Times New Roman"/>
          <w:caps/>
          <w:sz w:val="24"/>
          <w:szCs w:val="24"/>
          <w:lang w:val="ky-KG"/>
        </w:rPr>
        <w:t xml:space="preserve">                                                                                     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(колу)</w:t>
      </w:r>
    </w:p>
    <w:p w:rsidR="0099326C" w:rsidRPr="000F39A6" w:rsidRDefault="0099326C" w:rsidP="009932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0C5803" w:rsidRPr="000F39A6" w:rsidRDefault="000C5803" w:rsidP="000C58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ky-KG" w:eastAsia="ru-RU"/>
        </w:rPr>
      </w:pPr>
      <w:r w:rsidRPr="000F39A6">
        <w:rPr>
          <w:rFonts w:ascii="Times New Roman" w:eastAsia="Times New Roman" w:hAnsi="Times New Roman" w:cs="Times New Roman"/>
          <w:b/>
          <w:sz w:val="24"/>
          <w:szCs w:val="20"/>
          <w:lang w:val="ky-KG" w:eastAsia="ru-RU"/>
        </w:rPr>
        <w:t>Кыскартуулардын тизмеси:</w:t>
      </w:r>
    </w:p>
    <w:p w:rsidR="0099326C" w:rsidRPr="000F39A6" w:rsidRDefault="0099326C" w:rsidP="0099326C">
      <w:pPr>
        <w:tabs>
          <w:tab w:val="left" w:pos="9638"/>
        </w:tabs>
        <w:spacing w:after="0" w:line="240" w:lineRule="auto"/>
        <w:ind w:left="709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МСК - Кыргыз Республикасынын Өкмөтүнө караштуу </w:t>
      </w:r>
      <w:r w:rsidRPr="000F39A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Мамлекеттик салык кызматы</w:t>
      </w:r>
    </w:p>
    <w:p w:rsidR="000C5803" w:rsidRPr="000F39A6" w:rsidRDefault="000C5803" w:rsidP="000C5803">
      <w:pPr>
        <w:tabs>
          <w:tab w:val="left" w:pos="9638"/>
        </w:tabs>
        <w:spacing w:after="0" w:line="240" w:lineRule="auto"/>
        <w:ind w:left="709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Соцфонд – </w:t>
      </w:r>
      <w:r w:rsidR="0099326C"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>Социалдык фонд</w:t>
      </w:r>
      <w:r w:rsidR="0099326C" w:rsidRPr="000F39A6">
        <w:rPr>
          <w:rFonts w:ascii="Times New Roman" w:hAnsi="Times New Roman" w:cs="Times New Roman"/>
          <w:sz w:val="24"/>
          <w:szCs w:val="24"/>
          <w:lang w:val="ky-KG"/>
        </w:rPr>
        <w:t>у</w:t>
      </w:r>
    </w:p>
    <w:p w:rsidR="000C5803" w:rsidRPr="000F39A6" w:rsidRDefault="000C5803" w:rsidP="000C5803">
      <w:pPr>
        <w:tabs>
          <w:tab w:val="left" w:pos="9638"/>
        </w:tabs>
        <w:spacing w:after="0" w:line="240" w:lineRule="auto"/>
        <w:ind w:left="709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ӨЭЖПМК -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Өнөр жай</w:t>
      </w:r>
      <w:r w:rsidR="0099326C"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энергетика жана жер казынасын пайдалануу мамлекеттик комитети</w:t>
      </w:r>
    </w:p>
    <w:p w:rsidR="000C5803" w:rsidRPr="000F39A6" w:rsidRDefault="000C5803" w:rsidP="000C5803">
      <w:pPr>
        <w:tabs>
          <w:tab w:val="left" w:pos="9638"/>
        </w:tabs>
        <w:spacing w:after="0" w:line="240" w:lineRule="auto"/>
        <w:ind w:left="709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ММБФ – </w:t>
      </w:r>
      <w:r w:rsidR="0099326C"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Өкмөтүнө караштуу 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Мамлекеттик м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лкт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башкаруу</w:t>
      </w:r>
      <w:r w:rsidR="0099326C"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боюнча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фонд</w:t>
      </w:r>
    </w:p>
    <w:p w:rsidR="000C5803" w:rsidRPr="000F39A6" w:rsidRDefault="000C5803" w:rsidP="000C5803">
      <w:pPr>
        <w:tabs>
          <w:tab w:val="left" w:pos="9638"/>
        </w:tabs>
        <w:spacing w:after="0" w:line="240" w:lineRule="auto"/>
        <w:ind w:left="709" w:right="85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ЖӨБ</w:t>
      </w:r>
      <w:r w:rsidR="0099326C"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- </w:t>
      </w:r>
      <w:r w:rsidR="0099326C"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ергиликтүү өз алдынча башкаруу органдары</w:t>
      </w:r>
    </w:p>
    <w:p w:rsidR="000C5803" w:rsidRPr="000F39A6" w:rsidRDefault="0099326C" w:rsidP="000C5803">
      <w:pPr>
        <w:tabs>
          <w:tab w:val="left" w:pos="9638"/>
        </w:tabs>
        <w:spacing w:after="0" w:line="240" w:lineRule="auto"/>
        <w:ind w:left="709" w:right="85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Токой агенттиги</w:t>
      </w:r>
      <w:r w:rsidR="000C5803"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–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Өкмөтүнө караштуу</w:t>
      </w:r>
      <w:r w:rsidR="000C5803"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Курчап турган чөйрөнү коргоо жана токой чарба мамлекеттик агенттиги </w:t>
      </w:r>
    </w:p>
    <w:p w:rsidR="0099326C" w:rsidRPr="000F39A6" w:rsidRDefault="0099326C" w:rsidP="0099326C">
      <w:pPr>
        <w:tabs>
          <w:tab w:val="left" w:pos="9638"/>
        </w:tabs>
        <w:spacing w:after="0" w:line="240" w:lineRule="auto"/>
        <w:ind w:left="709" w:right="85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Экотехинспекция – 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</w:t>
      </w:r>
      <w:r w:rsidRPr="000F39A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Экологиялык жана техникалык коопсуздук боюнча мамлекеттик инспекция </w:t>
      </w:r>
    </w:p>
    <w:p w:rsidR="000C5803" w:rsidRPr="000F39A6" w:rsidRDefault="0099326C" w:rsidP="000C5803">
      <w:pPr>
        <w:tabs>
          <w:tab w:val="left" w:pos="9638"/>
        </w:tabs>
        <w:spacing w:after="0" w:line="240" w:lineRule="auto"/>
        <w:ind w:left="709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0F39A6">
        <w:rPr>
          <w:rFonts w:ascii="Times New Roman" w:hAnsi="Times New Roman" w:cs="Times New Roman"/>
          <w:sz w:val="24"/>
          <w:szCs w:val="24"/>
          <w:lang w:val="ky-KG"/>
        </w:rPr>
        <w:t>Мамкаттоо</w:t>
      </w:r>
      <w:r w:rsidR="000C5803"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– 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Өкмөтүнө караштуу </w:t>
      </w:r>
      <w:r w:rsidR="000C5803"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Мамлекеттик каттоо кызматы </w:t>
      </w:r>
    </w:p>
    <w:p w:rsidR="000C5803" w:rsidRPr="000F39A6" w:rsidRDefault="0099326C" w:rsidP="000C5803">
      <w:pPr>
        <w:tabs>
          <w:tab w:val="left" w:pos="9923"/>
        </w:tabs>
        <w:spacing w:after="0"/>
        <w:ind w:left="709"/>
        <w:rPr>
          <w:rFonts w:ascii="Times New Roman" w:hAnsi="Times New Roman" w:cs="Times New Roman"/>
          <w:sz w:val="24"/>
          <w:szCs w:val="24"/>
          <w:lang w:val="ky-KG"/>
        </w:rPr>
      </w:pPr>
      <w:r w:rsidRPr="000F39A6">
        <w:rPr>
          <w:rFonts w:ascii="Times New Roman" w:hAnsi="Times New Roman" w:cs="Times New Roman"/>
          <w:sz w:val="24"/>
          <w:szCs w:val="24"/>
          <w:lang w:val="ky-KG"/>
        </w:rPr>
        <w:t>ЕАЭБ – Евразия</w:t>
      </w:r>
      <w:r w:rsidR="000C5803"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экономикалык бир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>лиги</w:t>
      </w:r>
      <w:r w:rsidR="000C5803"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0C5803" w:rsidRPr="000F39A6" w:rsidRDefault="000C5803" w:rsidP="000C5803">
      <w:pPr>
        <w:tabs>
          <w:tab w:val="left" w:pos="9923"/>
        </w:tabs>
        <w:spacing w:after="0"/>
        <w:ind w:left="709"/>
        <w:rPr>
          <w:rFonts w:ascii="Times New Roman" w:hAnsi="Times New Roman" w:cs="Times New Roman"/>
          <w:sz w:val="24"/>
          <w:szCs w:val="24"/>
          <w:lang w:val="ky-KG"/>
        </w:rPr>
      </w:pPr>
      <w:r w:rsidRPr="000F39A6">
        <w:rPr>
          <w:rFonts w:ascii="Times New Roman" w:hAnsi="Times New Roman" w:cs="Times New Roman"/>
          <w:sz w:val="24"/>
          <w:szCs w:val="24"/>
          <w:lang w:val="ky-KG"/>
        </w:rPr>
        <w:t>ББТ – Бирдиктүү бажы тариф</w:t>
      </w:r>
      <w:r w:rsidR="0099326C" w:rsidRPr="000F39A6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8E40B7" w:rsidRPr="000F39A6" w:rsidRDefault="0099326C" w:rsidP="000F39A6">
      <w:pPr>
        <w:tabs>
          <w:tab w:val="left" w:pos="9638"/>
        </w:tabs>
        <w:spacing w:after="0" w:line="240" w:lineRule="auto"/>
        <w:ind w:left="709" w:right="85"/>
        <w:rPr>
          <w:rFonts w:ascii="Times New Roman" w:hAnsi="Times New Roman" w:cs="Times New Roman"/>
          <w:sz w:val="24"/>
          <w:szCs w:val="24"/>
          <w:lang w:val="ky-KG"/>
        </w:rPr>
      </w:pPr>
      <w:r w:rsidRPr="000F39A6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="000C5803"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ИН – 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>салык төлөөчүнүн и</w:t>
      </w:r>
      <w:r w:rsidR="000C5803" w:rsidRPr="000F39A6">
        <w:rPr>
          <w:rFonts w:ascii="Times New Roman" w:hAnsi="Times New Roman" w:cs="Times New Roman"/>
          <w:sz w:val="24"/>
          <w:szCs w:val="24"/>
          <w:lang w:val="ky-KG"/>
        </w:rPr>
        <w:t>дентификациялык номер</w:t>
      </w:r>
      <w:r w:rsidRPr="000F39A6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0C5803" w:rsidRPr="000F39A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C5803" w:rsidRPr="000F39A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0C5803" w:rsidRPr="000F39A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0C5803" w:rsidRPr="000F39A6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0F39A6">
        <w:rPr>
          <w:rFonts w:ascii="Times New Roman" w:hAnsi="Times New Roman" w:cs="Times New Roman"/>
          <w:sz w:val="24"/>
          <w:szCs w:val="24"/>
          <w:lang w:val="ky-KG"/>
        </w:rPr>
        <w:t>.</w:t>
      </w:r>
    </w:p>
    <w:sectPr w:rsidR="008E40B7" w:rsidRPr="000F39A6" w:rsidSect="00577B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D09" w:rsidRDefault="00B43D09" w:rsidP="00577B7D">
      <w:pPr>
        <w:spacing w:after="0" w:line="240" w:lineRule="auto"/>
      </w:pPr>
      <w:r>
        <w:separator/>
      </w:r>
    </w:p>
  </w:endnote>
  <w:endnote w:type="continuationSeparator" w:id="0">
    <w:p w:rsidR="00B43D09" w:rsidRDefault="00B43D09" w:rsidP="00577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D09" w:rsidRDefault="00B43D09" w:rsidP="00577B7D">
      <w:pPr>
        <w:spacing w:after="0" w:line="240" w:lineRule="auto"/>
      </w:pPr>
      <w:r>
        <w:separator/>
      </w:r>
    </w:p>
  </w:footnote>
  <w:footnote w:type="continuationSeparator" w:id="0">
    <w:p w:rsidR="00B43D09" w:rsidRDefault="00B43D09" w:rsidP="00577B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7D"/>
    <w:rsid w:val="00014B12"/>
    <w:rsid w:val="00014F7D"/>
    <w:rsid w:val="000239FD"/>
    <w:rsid w:val="00034F0A"/>
    <w:rsid w:val="00063EA1"/>
    <w:rsid w:val="00077865"/>
    <w:rsid w:val="000B1B44"/>
    <w:rsid w:val="000C162F"/>
    <w:rsid w:val="000C5803"/>
    <w:rsid w:val="000E27D4"/>
    <w:rsid w:val="000F39A6"/>
    <w:rsid w:val="00112A7B"/>
    <w:rsid w:val="001C2BF5"/>
    <w:rsid w:val="00200BAB"/>
    <w:rsid w:val="00254B0B"/>
    <w:rsid w:val="00294FE1"/>
    <w:rsid w:val="002C3592"/>
    <w:rsid w:val="002C591A"/>
    <w:rsid w:val="002E3E7D"/>
    <w:rsid w:val="003B50D0"/>
    <w:rsid w:val="004B2432"/>
    <w:rsid w:val="004F07EE"/>
    <w:rsid w:val="005108ED"/>
    <w:rsid w:val="005150D9"/>
    <w:rsid w:val="005321C0"/>
    <w:rsid w:val="005512DD"/>
    <w:rsid w:val="00565CE7"/>
    <w:rsid w:val="00577B7D"/>
    <w:rsid w:val="00582322"/>
    <w:rsid w:val="005B306A"/>
    <w:rsid w:val="00696B62"/>
    <w:rsid w:val="006B2F9F"/>
    <w:rsid w:val="00704BD0"/>
    <w:rsid w:val="007236EF"/>
    <w:rsid w:val="00771082"/>
    <w:rsid w:val="0080367E"/>
    <w:rsid w:val="0080523B"/>
    <w:rsid w:val="00807B3E"/>
    <w:rsid w:val="00835770"/>
    <w:rsid w:val="00855C93"/>
    <w:rsid w:val="00866872"/>
    <w:rsid w:val="00892C53"/>
    <w:rsid w:val="008E40B7"/>
    <w:rsid w:val="009019E0"/>
    <w:rsid w:val="00912451"/>
    <w:rsid w:val="00944022"/>
    <w:rsid w:val="00955887"/>
    <w:rsid w:val="0098369A"/>
    <w:rsid w:val="00986E1D"/>
    <w:rsid w:val="0099326C"/>
    <w:rsid w:val="009F2C90"/>
    <w:rsid w:val="009F3E42"/>
    <w:rsid w:val="00A40F3C"/>
    <w:rsid w:val="00A42D51"/>
    <w:rsid w:val="00AC2219"/>
    <w:rsid w:val="00B43D09"/>
    <w:rsid w:val="00BB258C"/>
    <w:rsid w:val="00C13F0E"/>
    <w:rsid w:val="00C80294"/>
    <w:rsid w:val="00C918C7"/>
    <w:rsid w:val="00CA6F3A"/>
    <w:rsid w:val="00CC5943"/>
    <w:rsid w:val="00D04CEA"/>
    <w:rsid w:val="00D21BCF"/>
    <w:rsid w:val="00D665E0"/>
    <w:rsid w:val="00D87E4E"/>
    <w:rsid w:val="00DD7040"/>
    <w:rsid w:val="00E01E71"/>
    <w:rsid w:val="00E06096"/>
    <w:rsid w:val="00E30401"/>
    <w:rsid w:val="00E6236F"/>
    <w:rsid w:val="00F0068B"/>
    <w:rsid w:val="00F32910"/>
    <w:rsid w:val="00FF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82FB2-CB3C-44E5-B3AC-FDEBF9E69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B7D"/>
  </w:style>
  <w:style w:type="paragraph" w:styleId="a5">
    <w:name w:val="footer"/>
    <w:basedOn w:val="a"/>
    <w:link w:val="a6"/>
    <w:uiPriority w:val="99"/>
    <w:unhideWhenUsed/>
    <w:rsid w:val="00577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B7D"/>
  </w:style>
  <w:style w:type="paragraph" w:styleId="a7">
    <w:name w:val="Balloon Text"/>
    <w:basedOn w:val="a"/>
    <w:link w:val="a8"/>
    <w:uiPriority w:val="99"/>
    <w:semiHidden/>
    <w:unhideWhenUsed/>
    <w:rsid w:val="00577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7B7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623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Бейшенбиева</dc:creator>
  <cp:lastModifiedBy>Дуйшеналиев Урмат</cp:lastModifiedBy>
  <cp:revision>8</cp:revision>
  <dcterms:created xsi:type="dcterms:W3CDTF">2018-11-21T03:18:00Z</dcterms:created>
  <dcterms:modified xsi:type="dcterms:W3CDTF">2018-11-22T04:55:00Z</dcterms:modified>
</cp:coreProperties>
</file>